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5261E" w14:textId="2B21925B" w:rsidR="001D1A7C" w:rsidRDefault="001D1A7C" w:rsidP="001D1A7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24198DB" wp14:editId="4EDB202E">
            <wp:simplePos x="0" y="0"/>
            <wp:positionH relativeFrom="margin">
              <wp:posOffset>5521960</wp:posOffset>
            </wp:positionH>
            <wp:positionV relativeFrom="paragraph">
              <wp:posOffset>6350</wp:posOffset>
            </wp:positionV>
            <wp:extent cx="947420" cy="960755"/>
            <wp:effectExtent l="0" t="0" r="5080" b="0"/>
            <wp:wrapNone/>
            <wp:docPr id="102545421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454215" name="Image 10254542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260FD8CB" wp14:editId="03C60586">
            <wp:extent cx="1086655" cy="1028700"/>
            <wp:effectExtent l="0" t="0" r="0" b="0"/>
            <wp:docPr id="52783025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30255" name="Image 5278302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51" cy="10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712D2" w14:textId="54F00A33" w:rsidR="001D1A7C" w:rsidRPr="00012BF2" w:rsidRDefault="00012BF2" w:rsidP="001D1A7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12BF2">
        <w:rPr>
          <w:rFonts w:ascii="Arial" w:hAnsi="Arial" w:cs="Arial"/>
          <w:b/>
          <w:bCs/>
          <w:sz w:val="20"/>
          <w:szCs w:val="20"/>
        </w:rPr>
        <w:t>ATTESTATION DE VENTILATION DU CHIFFRE D'AFFAIRES PAR ACTIVITÉ</w:t>
      </w:r>
      <w:r w:rsidR="001D1A7C">
        <w:rPr>
          <w:rFonts w:ascii="Arial" w:hAnsi="Arial" w:cs="Arial"/>
          <w:b/>
          <w:bCs/>
          <w:sz w:val="20"/>
          <w:szCs w:val="20"/>
        </w:rPr>
        <w:br/>
      </w:r>
      <w:r w:rsidR="001D1A7C" w:rsidRPr="001D1A7C">
        <w:rPr>
          <w:rFonts w:ascii="Arial" w:hAnsi="Arial" w:cs="Arial"/>
          <w:sz w:val="20"/>
          <w:szCs w:val="20"/>
        </w:rPr>
        <w:t>par un comptable, expert-comptable ou commissaire au compte</w:t>
      </w:r>
      <w:r w:rsidR="001D1A7C">
        <w:rPr>
          <w:rFonts w:ascii="Arial" w:hAnsi="Arial" w:cs="Arial"/>
          <w:sz w:val="20"/>
          <w:szCs w:val="20"/>
        </w:rPr>
        <w:t xml:space="preserve"> </w:t>
      </w:r>
      <w:r w:rsidR="008564B2">
        <w:rPr>
          <w:rFonts w:ascii="Arial" w:hAnsi="Arial" w:cs="Arial"/>
          <w:sz w:val="20"/>
          <w:szCs w:val="20"/>
        </w:rPr>
        <w:br/>
      </w:r>
      <w:r w:rsidR="001D1A7C">
        <w:rPr>
          <w:rFonts w:ascii="Arial" w:hAnsi="Arial" w:cs="Arial"/>
          <w:sz w:val="20"/>
          <w:szCs w:val="20"/>
        </w:rPr>
        <w:t>(sinon</w:t>
      </w:r>
      <w:r w:rsidR="001D1A7C" w:rsidRPr="001D1A7C">
        <w:rPr>
          <w:rFonts w:ascii="Arial" w:hAnsi="Arial" w:cs="Arial"/>
          <w:sz w:val="20"/>
          <w:szCs w:val="20"/>
        </w:rPr>
        <w:t xml:space="preserve"> par une structure tierce ayant</w:t>
      </w:r>
      <w:r w:rsidR="008564B2">
        <w:rPr>
          <w:rFonts w:ascii="Arial" w:hAnsi="Arial" w:cs="Arial"/>
          <w:sz w:val="20"/>
          <w:szCs w:val="20"/>
        </w:rPr>
        <w:t xml:space="preserve"> </w:t>
      </w:r>
      <w:r w:rsidR="008564B2" w:rsidRPr="008564B2">
        <w:rPr>
          <w:rFonts w:ascii="Arial" w:hAnsi="Arial" w:cs="Arial"/>
          <w:sz w:val="20"/>
          <w:szCs w:val="20"/>
        </w:rPr>
        <w:t>des compétences comptables en matière de gestion d'entreprises équines</w:t>
      </w:r>
      <w:r w:rsidR="008564B2">
        <w:rPr>
          <w:rFonts w:ascii="Arial" w:hAnsi="Arial" w:cs="Arial"/>
          <w:sz w:val="20"/>
          <w:szCs w:val="20"/>
        </w:rPr>
        <w:t>)</w:t>
      </w:r>
      <w:r w:rsidR="001D1A7C" w:rsidRPr="001D1A7C">
        <w:rPr>
          <w:rFonts w:ascii="Arial" w:hAnsi="Arial" w:cs="Arial"/>
          <w:sz w:val="20"/>
          <w:szCs w:val="20"/>
        </w:rPr>
        <w:t xml:space="preserve"> </w:t>
      </w:r>
    </w:p>
    <w:p w14:paraId="7FF03A19" w14:textId="77777777" w:rsidR="001D1A7C" w:rsidRDefault="001D1A7C" w:rsidP="00012BF2">
      <w:pPr>
        <w:rPr>
          <w:rFonts w:ascii="Arial" w:hAnsi="Arial" w:cs="Arial"/>
          <w:sz w:val="20"/>
          <w:szCs w:val="20"/>
        </w:rPr>
      </w:pPr>
    </w:p>
    <w:p w14:paraId="14095B58" w14:textId="0E575595" w:rsidR="00012BF2" w:rsidRPr="00012BF2" w:rsidRDefault="00012BF2" w:rsidP="00012BF2">
      <w:pPr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>Identification de l'entreprise</w:t>
      </w:r>
      <w:r>
        <w:rPr>
          <w:rFonts w:ascii="Arial" w:hAnsi="Arial" w:cs="Arial"/>
          <w:sz w:val="20"/>
          <w:szCs w:val="20"/>
        </w:rPr>
        <w:t xml:space="preserve"> r</w:t>
      </w:r>
      <w:r w:rsidRPr="00012BF2">
        <w:rPr>
          <w:rFonts w:ascii="Arial" w:hAnsi="Arial" w:cs="Arial"/>
          <w:sz w:val="20"/>
          <w:szCs w:val="20"/>
        </w:rPr>
        <w:t>aison sociale : ....................................</w:t>
      </w:r>
      <w:r w:rsidR="009C640E">
        <w:rPr>
          <w:rFonts w:ascii="Arial" w:hAnsi="Arial" w:cs="Arial"/>
          <w:sz w:val="20"/>
          <w:szCs w:val="20"/>
        </w:rPr>
        <w:t>..............................................................</w:t>
      </w:r>
    </w:p>
    <w:p w14:paraId="4601F571" w14:textId="7E2B3F3F" w:rsidR="00012BF2" w:rsidRPr="00012BF2" w:rsidRDefault="00012BF2" w:rsidP="00012BF2">
      <w:pPr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>SIRET : ....................................</w:t>
      </w:r>
      <w:r w:rsidR="009C640E">
        <w:rPr>
          <w:rFonts w:ascii="Arial" w:hAnsi="Arial" w:cs="Arial"/>
          <w:sz w:val="20"/>
          <w:szCs w:val="20"/>
        </w:rPr>
        <w:t>...................................</w:t>
      </w:r>
    </w:p>
    <w:p w14:paraId="5431CBE9" w14:textId="5C91935E" w:rsidR="00012BF2" w:rsidRPr="00012BF2" w:rsidRDefault="00012BF2" w:rsidP="00012BF2">
      <w:pPr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 xml:space="preserve">Exercice comptable concerné </w:t>
      </w:r>
      <w:r>
        <w:rPr>
          <w:rFonts w:ascii="Arial" w:hAnsi="Arial" w:cs="Arial"/>
          <w:sz w:val="20"/>
          <w:szCs w:val="20"/>
        </w:rPr>
        <w:t xml:space="preserve">(dernier exercice disponible) </w:t>
      </w:r>
      <w:r w:rsidRPr="00012BF2">
        <w:rPr>
          <w:rFonts w:ascii="Arial" w:hAnsi="Arial" w:cs="Arial"/>
          <w:sz w:val="20"/>
          <w:szCs w:val="20"/>
        </w:rPr>
        <w:t xml:space="preserve">: </w:t>
      </w:r>
      <w:r w:rsidR="009C640E">
        <w:rPr>
          <w:rFonts w:ascii="Arial" w:hAnsi="Arial" w:cs="Arial"/>
          <w:sz w:val="20"/>
          <w:szCs w:val="20"/>
        </w:rPr>
        <w:t>…………</w:t>
      </w:r>
    </w:p>
    <w:p w14:paraId="69828FEF" w14:textId="77777777" w:rsidR="00012BF2" w:rsidRPr="001D1A7C" w:rsidRDefault="00012BF2" w:rsidP="001D1A7C">
      <w:pPr>
        <w:jc w:val="center"/>
        <w:rPr>
          <w:rFonts w:ascii="Arial" w:hAnsi="Arial" w:cs="Arial"/>
          <w:sz w:val="20"/>
          <w:szCs w:val="20"/>
          <w:u w:val="single"/>
        </w:rPr>
      </w:pPr>
      <w:r w:rsidRPr="001D1A7C">
        <w:rPr>
          <w:rFonts w:ascii="Arial" w:hAnsi="Arial" w:cs="Arial"/>
          <w:sz w:val="20"/>
          <w:szCs w:val="20"/>
          <w:u w:val="single"/>
        </w:rPr>
        <w:t>Répartition du chiffre d'affaires</w:t>
      </w:r>
    </w:p>
    <w:tbl>
      <w:tblPr>
        <w:tblW w:w="9064" w:type="dxa"/>
        <w:jc w:val="center"/>
        <w:tblCellSpacing w:w="1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6" w:space="0" w:color="0070C0"/>
          <w:insideV w:val="single" w:sz="6" w:space="0" w:color="007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5"/>
        <w:gridCol w:w="4152"/>
        <w:gridCol w:w="1417"/>
      </w:tblGrid>
      <w:tr w:rsidR="00012BF2" w:rsidRPr="00012BF2" w14:paraId="675D43AE" w14:textId="77777777" w:rsidTr="009C640E">
        <w:trPr>
          <w:tblCellSpacing w:w="15" w:type="dxa"/>
          <w:jc w:val="center"/>
        </w:trPr>
        <w:tc>
          <w:tcPr>
            <w:tcW w:w="3450" w:type="dxa"/>
            <w:shd w:val="clear" w:color="auto" w:fill="D1D1D1" w:themeFill="background2" w:themeFillShade="E6"/>
            <w:vAlign w:val="center"/>
            <w:hideMark/>
          </w:tcPr>
          <w:p w14:paraId="50D8C287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Activité</w:t>
            </w:r>
          </w:p>
        </w:tc>
        <w:tc>
          <w:tcPr>
            <w:tcW w:w="4122" w:type="dxa"/>
            <w:shd w:val="clear" w:color="auto" w:fill="D1D1D1" w:themeFill="background2" w:themeFillShade="E6"/>
            <w:vAlign w:val="center"/>
            <w:hideMark/>
          </w:tcPr>
          <w:p w14:paraId="26AB94CE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Chiffre d'affaires (€)</w:t>
            </w:r>
          </w:p>
        </w:tc>
        <w:tc>
          <w:tcPr>
            <w:tcW w:w="1372" w:type="dxa"/>
            <w:shd w:val="clear" w:color="auto" w:fill="D1D1D1" w:themeFill="background2" w:themeFillShade="E6"/>
            <w:vAlign w:val="center"/>
            <w:hideMark/>
          </w:tcPr>
          <w:p w14:paraId="1F785B8F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Secteur</w:t>
            </w:r>
          </w:p>
        </w:tc>
      </w:tr>
      <w:tr w:rsidR="00012BF2" w:rsidRPr="00012BF2" w14:paraId="2582A843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  <w:hideMark/>
          </w:tcPr>
          <w:p w14:paraId="7BFD73ED" w14:textId="457C1B85" w:rsidR="001A2280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Activité équine </w:t>
            </w:r>
            <w:r w:rsidRPr="00012BF2">
              <w:rPr>
                <w:rFonts w:ascii="Arial" w:hAnsi="Arial" w:cs="Arial"/>
                <w:sz w:val="20"/>
                <w:szCs w:val="20"/>
              </w:rPr>
              <w:t>(à préciser)</w:t>
            </w:r>
            <w:r>
              <w:rPr>
                <w:rFonts w:ascii="Arial" w:hAnsi="Arial" w:cs="Arial"/>
                <w:sz w:val="20"/>
                <w:szCs w:val="20"/>
              </w:rPr>
              <w:t> : ………</w:t>
            </w:r>
          </w:p>
          <w:p w14:paraId="7FFA5607" w14:textId="45554D40" w:rsidR="00012BF2" w:rsidRPr="00012BF2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4122" w:type="dxa"/>
            <w:vAlign w:val="center"/>
            <w:hideMark/>
          </w:tcPr>
          <w:p w14:paraId="41C3595B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  <w:hideMark/>
          </w:tcPr>
          <w:p w14:paraId="7E47D9FD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Équin</w:t>
            </w:r>
          </w:p>
        </w:tc>
      </w:tr>
      <w:tr w:rsidR="00012BF2" w:rsidRPr="00012BF2" w14:paraId="260F093D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  <w:hideMark/>
          </w:tcPr>
          <w:p w14:paraId="7EF843B9" w14:textId="77777777" w:rsidR="001A2280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Activité équine </w:t>
            </w:r>
            <w:r w:rsidRPr="00012BF2">
              <w:rPr>
                <w:rFonts w:ascii="Arial" w:hAnsi="Arial" w:cs="Arial"/>
                <w:sz w:val="20"/>
                <w:szCs w:val="20"/>
              </w:rPr>
              <w:t>(à préciser)</w:t>
            </w:r>
            <w:r>
              <w:rPr>
                <w:rFonts w:ascii="Arial" w:hAnsi="Arial" w:cs="Arial"/>
                <w:sz w:val="20"/>
                <w:szCs w:val="20"/>
              </w:rPr>
              <w:t> : ………</w:t>
            </w:r>
          </w:p>
          <w:p w14:paraId="207DD4CE" w14:textId="154AFC68" w:rsidR="00012BF2" w:rsidRPr="00012BF2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4122" w:type="dxa"/>
            <w:vAlign w:val="center"/>
            <w:hideMark/>
          </w:tcPr>
          <w:p w14:paraId="16599ABC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  <w:hideMark/>
          </w:tcPr>
          <w:p w14:paraId="0691E51C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Équin</w:t>
            </w:r>
          </w:p>
        </w:tc>
      </w:tr>
      <w:tr w:rsidR="00012BF2" w:rsidRPr="00012BF2" w14:paraId="5A0BFF2B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  <w:hideMark/>
          </w:tcPr>
          <w:p w14:paraId="3B828841" w14:textId="77777777" w:rsidR="001A2280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Activité équine </w:t>
            </w:r>
            <w:r w:rsidRPr="00012BF2">
              <w:rPr>
                <w:rFonts w:ascii="Arial" w:hAnsi="Arial" w:cs="Arial"/>
                <w:sz w:val="20"/>
                <w:szCs w:val="20"/>
              </w:rPr>
              <w:t>(à préciser)</w:t>
            </w:r>
            <w:r>
              <w:rPr>
                <w:rFonts w:ascii="Arial" w:hAnsi="Arial" w:cs="Arial"/>
                <w:sz w:val="20"/>
                <w:szCs w:val="20"/>
              </w:rPr>
              <w:t> : ………</w:t>
            </w:r>
          </w:p>
          <w:p w14:paraId="29E22721" w14:textId="19B1ED53" w:rsidR="00012BF2" w:rsidRPr="00012BF2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4122" w:type="dxa"/>
            <w:vAlign w:val="center"/>
            <w:hideMark/>
          </w:tcPr>
          <w:p w14:paraId="6403D8C7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  <w:hideMark/>
          </w:tcPr>
          <w:p w14:paraId="02A0488D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Équin</w:t>
            </w:r>
          </w:p>
        </w:tc>
      </w:tr>
      <w:tr w:rsidR="00012BF2" w:rsidRPr="00012BF2" w14:paraId="47D66172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  <w:hideMark/>
          </w:tcPr>
          <w:p w14:paraId="212BE4D0" w14:textId="77777777" w:rsidR="001A2280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Activité équine </w:t>
            </w:r>
            <w:r w:rsidRPr="00012BF2">
              <w:rPr>
                <w:rFonts w:ascii="Arial" w:hAnsi="Arial" w:cs="Arial"/>
                <w:sz w:val="20"/>
                <w:szCs w:val="20"/>
              </w:rPr>
              <w:t>(à préciser)</w:t>
            </w:r>
            <w:r>
              <w:rPr>
                <w:rFonts w:ascii="Arial" w:hAnsi="Arial" w:cs="Arial"/>
                <w:sz w:val="20"/>
                <w:szCs w:val="20"/>
              </w:rPr>
              <w:t> : ………</w:t>
            </w:r>
          </w:p>
          <w:p w14:paraId="19490C70" w14:textId="2BF5C459" w:rsidR="00012BF2" w:rsidRPr="00012BF2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4122" w:type="dxa"/>
            <w:vAlign w:val="center"/>
            <w:hideMark/>
          </w:tcPr>
          <w:p w14:paraId="226ED9D0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  <w:hideMark/>
          </w:tcPr>
          <w:p w14:paraId="11A6D216" w14:textId="510520F8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0BD" w:rsidRPr="00012BF2" w14:paraId="6DC025A6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</w:tcPr>
          <w:p w14:paraId="40697B03" w14:textId="49BB3463" w:rsidR="00D220BD" w:rsidRPr="00D220BD" w:rsidRDefault="001A2280" w:rsidP="00012BF2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D220BD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Ajouter autant de lignes que nécessaire</w:t>
            </w:r>
          </w:p>
        </w:tc>
        <w:tc>
          <w:tcPr>
            <w:tcW w:w="4122" w:type="dxa"/>
            <w:vAlign w:val="center"/>
          </w:tcPr>
          <w:p w14:paraId="29A10645" w14:textId="77777777" w:rsidR="00D220BD" w:rsidRPr="00012BF2" w:rsidRDefault="00D220BD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</w:tcPr>
          <w:p w14:paraId="217A594A" w14:textId="77777777" w:rsidR="00D220BD" w:rsidRPr="00012BF2" w:rsidRDefault="00D220BD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BF2" w:rsidRPr="00012BF2" w14:paraId="71E2C7BE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  <w:hideMark/>
          </w:tcPr>
          <w:p w14:paraId="0D25824F" w14:textId="72E7908B" w:rsid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Autres activités (à préciser)</w:t>
            </w:r>
            <w:r>
              <w:rPr>
                <w:rFonts w:ascii="Arial" w:hAnsi="Arial" w:cs="Arial"/>
                <w:sz w:val="20"/>
                <w:szCs w:val="20"/>
              </w:rPr>
              <w:t> : ………</w:t>
            </w:r>
          </w:p>
          <w:p w14:paraId="066528E3" w14:textId="29A9D1EF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4122" w:type="dxa"/>
            <w:vAlign w:val="center"/>
            <w:hideMark/>
          </w:tcPr>
          <w:p w14:paraId="71DE311A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  <w:hideMark/>
          </w:tcPr>
          <w:p w14:paraId="740EABD4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Hors équin</w:t>
            </w:r>
          </w:p>
        </w:tc>
      </w:tr>
      <w:tr w:rsidR="00012BF2" w:rsidRPr="00012BF2" w14:paraId="62363271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  <w:hideMark/>
          </w:tcPr>
          <w:p w14:paraId="3DCB347A" w14:textId="77777777" w:rsid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Autres activités (à préciser)</w:t>
            </w:r>
            <w:r>
              <w:rPr>
                <w:rFonts w:ascii="Arial" w:hAnsi="Arial" w:cs="Arial"/>
                <w:sz w:val="20"/>
                <w:szCs w:val="20"/>
              </w:rPr>
              <w:t xml:space="preserve"> : ………</w:t>
            </w:r>
          </w:p>
          <w:p w14:paraId="2415BB3D" w14:textId="37A9003E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4122" w:type="dxa"/>
            <w:vAlign w:val="center"/>
            <w:hideMark/>
          </w:tcPr>
          <w:p w14:paraId="70BCC655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  <w:hideMark/>
          </w:tcPr>
          <w:p w14:paraId="1511AD68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Hors équin</w:t>
            </w:r>
          </w:p>
        </w:tc>
      </w:tr>
      <w:tr w:rsidR="00012BF2" w:rsidRPr="00012BF2" w14:paraId="1A507074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</w:tcPr>
          <w:p w14:paraId="217CFC77" w14:textId="77777777" w:rsidR="001A2280" w:rsidRDefault="001A2280" w:rsidP="001A228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Activité équine </w:t>
            </w:r>
            <w:r w:rsidRPr="00012BF2">
              <w:rPr>
                <w:rFonts w:ascii="Arial" w:hAnsi="Arial" w:cs="Arial"/>
                <w:sz w:val="20"/>
                <w:szCs w:val="20"/>
              </w:rPr>
              <w:t>(à préciser)</w:t>
            </w:r>
            <w:r>
              <w:rPr>
                <w:rFonts w:ascii="Arial" w:hAnsi="Arial" w:cs="Arial"/>
                <w:sz w:val="20"/>
                <w:szCs w:val="20"/>
              </w:rPr>
              <w:t> : ………</w:t>
            </w:r>
          </w:p>
          <w:p w14:paraId="4032DCB0" w14:textId="52EE2903" w:rsidR="00012BF2" w:rsidRPr="00012BF2" w:rsidRDefault="001A2280" w:rsidP="001A228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4122" w:type="dxa"/>
            <w:vAlign w:val="center"/>
          </w:tcPr>
          <w:p w14:paraId="7A4915E3" w14:textId="77777777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</w:tcPr>
          <w:p w14:paraId="60D9B061" w14:textId="20AABC43" w:rsidR="00012BF2" w:rsidRPr="00012BF2" w:rsidRDefault="00012BF2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0BD" w:rsidRPr="00012BF2" w14:paraId="46F23EAD" w14:textId="77777777" w:rsidTr="009C640E">
        <w:trPr>
          <w:tblCellSpacing w:w="15" w:type="dxa"/>
          <w:jc w:val="center"/>
        </w:trPr>
        <w:tc>
          <w:tcPr>
            <w:tcW w:w="3450" w:type="dxa"/>
            <w:vAlign w:val="center"/>
          </w:tcPr>
          <w:p w14:paraId="49A24B74" w14:textId="304E2B91" w:rsidR="00D220BD" w:rsidRPr="00D220BD" w:rsidRDefault="001A2280" w:rsidP="00012BF2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D220BD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Ajouter autant de lignes que nécessaire</w:t>
            </w:r>
          </w:p>
        </w:tc>
        <w:tc>
          <w:tcPr>
            <w:tcW w:w="4122" w:type="dxa"/>
            <w:vAlign w:val="center"/>
          </w:tcPr>
          <w:p w14:paraId="72358B9C" w14:textId="77777777" w:rsidR="00D220BD" w:rsidRPr="00012BF2" w:rsidRDefault="00D220BD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2" w:type="dxa"/>
            <w:vAlign w:val="center"/>
          </w:tcPr>
          <w:p w14:paraId="0B39E426" w14:textId="77777777" w:rsidR="00D220BD" w:rsidRPr="00012BF2" w:rsidRDefault="00D220BD" w:rsidP="00012B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39F3B7" w14:textId="77777777" w:rsidR="00012BF2" w:rsidRPr="00012BF2" w:rsidRDefault="00012BF2" w:rsidP="00012BF2">
      <w:pPr>
        <w:rPr>
          <w:rFonts w:ascii="Arial" w:hAnsi="Arial" w:cs="Arial"/>
          <w:vanish/>
          <w:sz w:val="20"/>
          <w:szCs w:val="20"/>
        </w:rPr>
      </w:pPr>
    </w:p>
    <w:p w14:paraId="4E46172A" w14:textId="088DBF40" w:rsidR="001D1A7C" w:rsidRDefault="001D1A7C" w:rsidP="00012BF2">
      <w:pPr>
        <w:rPr>
          <w:rFonts w:ascii="Arial" w:hAnsi="Arial" w:cs="Arial"/>
          <w:sz w:val="20"/>
          <w:szCs w:val="20"/>
        </w:rPr>
      </w:pPr>
    </w:p>
    <w:p w14:paraId="40EEA5A2" w14:textId="783C8F43" w:rsidR="001D1A7C" w:rsidRDefault="001D1A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DF84578" w14:textId="77777777" w:rsidR="00012BF2" w:rsidRDefault="00012BF2" w:rsidP="00012BF2">
      <w:pPr>
        <w:rPr>
          <w:rFonts w:ascii="Arial" w:hAnsi="Arial" w:cs="Arial"/>
          <w:sz w:val="20"/>
          <w:szCs w:val="20"/>
        </w:rPr>
      </w:pPr>
    </w:p>
    <w:p w14:paraId="06D37689" w14:textId="77777777" w:rsidR="00D220BD" w:rsidRDefault="00D220BD" w:rsidP="00012BF2">
      <w:pPr>
        <w:rPr>
          <w:rFonts w:ascii="Arial" w:hAnsi="Arial" w:cs="Arial"/>
          <w:sz w:val="20"/>
          <w:szCs w:val="20"/>
        </w:rPr>
      </w:pPr>
    </w:p>
    <w:p w14:paraId="6B5D9D0B" w14:textId="77777777" w:rsidR="00D220BD" w:rsidRDefault="00D220BD" w:rsidP="00012BF2">
      <w:pPr>
        <w:rPr>
          <w:rFonts w:ascii="Arial" w:hAnsi="Arial" w:cs="Arial"/>
          <w:sz w:val="20"/>
          <w:szCs w:val="20"/>
        </w:rPr>
      </w:pPr>
    </w:p>
    <w:p w14:paraId="28460B58" w14:textId="77777777" w:rsidR="00D220BD" w:rsidRPr="00012BF2" w:rsidRDefault="00D220BD" w:rsidP="00012BF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6" w:space="0" w:color="0070C0"/>
          <w:insideV w:val="single" w:sz="6" w:space="0" w:color="007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1"/>
        <w:gridCol w:w="2709"/>
      </w:tblGrid>
      <w:tr w:rsidR="001D1A7C" w:rsidRPr="00012BF2" w14:paraId="7FBB0BDB" w14:textId="77777777" w:rsidTr="00D220BD">
        <w:trPr>
          <w:tblCellSpacing w:w="15" w:type="dxa"/>
          <w:jc w:val="center"/>
        </w:trPr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28447B79" w14:textId="77777777" w:rsidR="001D1A7C" w:rsidRPr="00012BF2" w:rsidRDefault="001D1A7C" w:rsidP="00E12A0C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Synthèse</w:t>
            </w:r>
          </w:p>
        </w:tc>
        <w:tc>
          <w:tcPr>
            <w:tcW w:w="2664" w:type="dxa"/>
            <w:shd w:val="clear" w:color="auto" w:fill="D1D1D1" w:themeFill="background2" w:themeFillShade="E6"/>
            <w:vAlign w:val="center"/>
            <w:hideMark/>
          </w:tcPr>
          <w:p w14:paraId="6641A746" w14:textId="77777777" w:rsidR="001D1A7C" w:rsidRPr="00012BF2" w:rsidRDefault="001D1A7C" w:rsidP="00E12A0C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Montant (€)</w:t>
            </w:r>
          </w:p>
        </w:tc>
      </w:tr>
      <w:tr w:rsidR="001D1A7C" w:rsidRPr="00012BF2" w14:paraId="2FA708A5" w14:textId="77777777" w:rsidTr="00D220B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C2D22F" w14:textId="77777777" w:rsidR="001D1A7C" w:rsidRPr="00012BF2" w:rsidRDefault="001D1A7C" w:rsidP="00E12A0C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Total chiffre d'affaires équin</w:t>
            </w:r>
          </w:p>
        </w:tc>
        <w:tc>
          <w:tcPr>
            <w:tcW w:w="2664" w:type="dxa"/>
            <w:vAlign w:val="center"/>
            <w:hideMark/>
          </w:tcPr>
          <w:p w14:paraId="5E063834" w14:textId="7EE6D53C" w:rsidR="001D1A7C" w:rsidRPr="00012BF2" w:rsidRDefault="008564B2" w:rsidP="008564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1D1A7C" w:rsidRPr="00012BF2" w14:paraId="5869137E" w14:textId="77777777" w:rsidTr="00D220B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036F0B" w14:textId="77777777" w:rsidR="001D1A7C" w:rsidRPr="00012BF2" w:rsidRDefault="001D1A7C" w:rsidP="00E12A0C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Total chiffre d'affaires hors équin</w:t>
            </w:r>
          </w:p>
        </w:tc>
        <w:tc>
          <w:tcPr>
            <w:tcW w:w="2664" w:type="dxa"/>
            <w:vAlign w:val="center"/>
            <w:hideMark/>
          </w:tcPr>
          <w:p w14:paraId="3CC7CF50" w14:textId="788F6225" w:rsidR="001D1A7C" w:rsidRPr="00012BF2" w:rsidRDefault="008564B2" w:rsidP="008564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1D1A7C" w:rsidRPr="00012BF2" w14:paraId="4383FF11" w14:textId="77777777" w:rsidTr="00D220B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21DA409" w14:textId="7678B5EE" w:rsidR="001D1A7C" w:rsidRPr="00012BF2" w:rsidRDefault="001D1A7C" w:rsidP="00E12A0C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Chiffre d'affaires total de l'entreprise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664" w:type="dxa"/>
            <w:vAlign w:val="center"/>
            <w:hideMark/>
          </w:tcPr>
          <w:p w14:paraId="562AD040" w14:textId="2FB5263F" w:rsidR="001D1A7C" w:rsidRPr="00012BF2" w:rsidRDefault="008564B2" w:rsidP="008564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1D1A7C" w:rsidRPr="00012BF2" w14:paraId="6983C393" w14:textId="77777777" w:rsidTr="00D220B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9DD0485" w14:textId="77777777" w:rsidR="001D1A7C" w:rsidRPr="00012BF2" w:rsidRDefault="001D1A7C" w:rsidP="00E12A0C">
            <w:pPr>
              <w:rPr>
                <w:rFonts w:ascii="Arial" w:hAnsi="Arial" w:cs="Arial"/>
                <w:sz w:val="20"/>
                <w:szCs w:val="20"/>
              </w:rPr>
            </w:pPr>
            <w:r w:rsidRPr="00012BF2">
              <w:rPr>
                <w:rFonts w:ascii="Arial" w:hAnsi="Arial" w:cs="Arial"/>
                <w:sz w:val="20"/>
                <w:szCs w:val="20"/>
              </w:rPr>
              <w:t>Pourcentage du CA issu de l'activité équine</w:t>
            </w:r>
          </w:p>
        </w:tc>
        <w:tc>
          <w:tcPr>
            <w:tcW w:w="2664" w:type="dxa"/>
            <w:vAlign w:val="center"/>
            <w:hideMark/>
          </w:tcPr>
          <w:p w14:paraId="6F0337E2" w14:textId="0207C395" w:rsidR="001D1A7C" w:rsidRPr="00012BF2" w:rsidRDefault="008564B2" w:rsidP="008564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1A7C" w:rsidRPr="00012BF2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14:paraId="02AD370E" w14:textId="185CB3AA" w:rsidR="001D1A7C" w:rsidRPr="001D1A7C" w:rsidRDefault="001D1A7C" w:rsidP="00D220BD">
      <w:pPr>
        <w:jc w:val="center"/>
        <w:rPr>
          <w:rFonts w:ascii="Arial" w:hAnsi="Arial" w:cs="Arial"/>
          <w:i/>
          <w:iCs/>
          <w:sz w:val="18"/>
          <w:szCs w:val="18"/>
        </w:rPr>
      </w:pPr>
      <w:r w:rsidRPr="001D1A7C">
        <w:rPr>
          <w:rFonts w:ascii="Arial" w:hAnsi="Arial" w:cs="Arial"/>
          <w:sz w:val="20"/>
          <w:szCs w:val="20"/>
        </w:rPr>
        <w:t>*</w:t>
      </w:r>
      <w:r w:rsidRPr="008564B2">
        <w:rPr>
          <w:rFonts w:ascii="Arial" w:hAnsi="Arial" w:cs="Arial"/>
          <w:i/>
          <w:iCs/>
          <w:color w:val="3A3A3A" w:themeColor="background2" w:themeShade="40"/>
          <w:sz w:val="16"/>
          <w:szCs w:val="16"/>
        </w:rPr>
        <w:t>Doit correspondre au CA déclaré dans la dernière liasse fiscale fournie</w:t>
      </w:r>
    </w:p>
    <w:p w14:paraId="278803ED" w14:textId="77777777" w:rsidR="001D1A7C" w:rsidRDefault="001D1A7C" w:rsidP="00012BF2">
      <w:pPr>
        <w:rPr>
          <w:rFonts w:ascii="Arial" w:hAnsi="Arial" w:cs="Arial"/>
          <w:sz w:val="20"/>
          <w:szCs w:val="20"/>
        </w:rPr>
      </w:pPr>
    </w:p>
    <w:p w14:paraId="275D7B8C" w14:textId="77777777" w:rsidR="00012BF2" w:rsidRPr="00012BF2" w:rsidRDefault="00012BF2" w:rsidP="00012BF2">
      <w:pPr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>Je soussigné(e), M./Mme ....................................,</w:t>
      </w:r>
    </w:p>
    <w:p w14:paraId="492B1B6C" w14:textId="77777777" w:rsidR="008564B2" w:rsidRDefault="00012BF2" w:rsidP="00012BF2">
      <w:pPr>
        <w:rPr>
          <w:rFonts w:ascii="Arial" w:hAnsi="Arial" w:cs="Arial"/>
          <w:sz w:val="20"/>
          <w:szCs w:val="20"/>
        </w:rPr>
      </w:pPr>
      <w:proofErr w:type="gramStart"/>
      <w:r w:rsidRPr="00012BF2">
        <w:rPr>
          <w:rFonts w:ascii="Arial" w:hAnsi="Arial" w:cs="Arial"/>
          <w:sz w:val="20"/>
          <w:szCs w:val="20"/>
        </w:rPr>
        <w:t>agissant</w:t>
      </w:r>
      <w:proofErr w:type="gramEnd"/>
      <w:r w:rsidRPr="00012BF2">
        <w:rPr>
          <w:rFonts w:ascii="Arial" w:hAnsi="Arial" w:cs="Arial"/>
          <w:sz w:val="20"/>
          <w:szCs w:val="20"/>
        </w:rPr>
        <w:t xml:space="preserve"> en qualité de .................................... </w:t>
      </w:r>
    </w:p>
    <w:p w14:paraId="48596BB9" w14:textId="5388FBA7" w:rsidR="00012BF2" w:rsidRPr="00012BF2" w:rsidRDefault="00012BF2" w:rsidP="00012BF2">
      <w:pPr>
        <w:rPr>
          <w:rFonts w:ascii="Arial" w:hAnsi="Arial" w:cs="Arial"/>
          <w:sz w:val="20"/>
          <w:szCs w:val="20"/>
        </w:rPr>
      </w:pPr>
      <w:proofErr w:type="gramStart"/>
      <w:r w:rsidRPr="00012BF2">
        <w:rPr>
          <w:rFonts w:ascii="Arial" w:hAnsi="Arial" w:cs="Arial"/>
          <w:sz w:val="20"/>
          <w:szCs w:val="20"/>
        </w:rPr>
        <w:t>au</w:t>
      </w:r>
      <w:proofErr w:type="gramEnd"/>
      <w:r w:rsidRPr="00012BF2">
        <w:rPr>
          <w:rFonts w:ascii="Arial" w:hAnsi="Arial" w:cs="Arial"/>
          <w:sz w:val="20"/>
          <w:szCs w:val="20"/>
        </w:rPr>
        <w:t xml:space="preserve"> sein de ....................................,</w:t>
      </w:r>
    </w:p>
    <w:p w14:paraId="29866516" w14:textId="77777777" w:rsidR="00012BF2" w:rsidRPr="00012BF2" w:rsidRDefault="00012BF2" w:rsidP="00012BF2">
      <w:pPr>
        <w:rPr>
          <w:rFonts w:ascii="Arial" w:hAnsi="Arial" w:cs="Arial"/>
          <w:sz w:val="20"/>
          <w:szCs w:val="20"/>
        </w:rPr>
      </w:pPr>
      <w:proofErr w:type="gramStart"/>
      <w:r w:rsidRPr="00012BF2">
        <w:rPr>
          <w:rFonts w:ascii="Arial" w:hAnsi="Arial" w:cs="Arial"/>
          <w:sz w:val="20"/>
          <w:szCs w:val="20"/>
        </w:rPr>
        <w:t>atteste</w:t>
      </w:r>
      <w:proofErr w:type="gramEnd"/>
      <w:r w:rsidRPr="00012BF2">
        <w:rPr>
          <w:rFonts w:ascii="Arial" w:hAnsi="Arial" w:cs="Arial"/>
          <w:sz w:val="20"/>
          <w:szCs w:val="20"/>
        </w:rPr>
        <w:t xml:space="preserve"> avoir vérifié les éléments comptables de l'entreprise susmentionnée pour l'exercice comptable arrêté au ..................</w:t>
      </w:r>
    </w:p>
    <w:p w14:paraId="418E99B9" w14:textId="77777777" w:rsidR="001D1A7C" w:rsidRDefault="001D1A7C" w:rsidP="00012BF2">
      <w:pPr>
        <w:rPr>
          <w:rFonts w:ascii="Arial" w:hAnsi="Arial" w:cs="Arial"/>
          <w:sz w:val="20"/>
          <w:szCs w:val="20"/>
        </w:rPr>
      </w:pPr>
    </w:p>
    <w:p w14:paraId="2CD07890" w14:textId="77777777" w:rsidR="008564B2" w:rsidRDefault="00012BF2" w:rsidP="00012BF2">
      <w:pPr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>Je certifie que le chiffre d'affaires total de l'entreprise s'élève à ..............</w:t>
      </w:r>
      <w:r>
        <w:rPr>
          <w:rFonts w:ascii="Arial" w:hAnsi="Arial" w:cs="Arial"/>
          <w:sz w:val="20"/>
          <w:szCs w:val="20"/>
        </w:rPr>
        <w:t>............</w:t>
      </w:r>
      <w:r w:rsidRPr="00012BF2">
        <w:rPr>
          <w:rFonts w:ascii="Arial" w:hAnsi="Arial" w:cs="Arial"/>
          <w:sz w:val="20"/>
          <w:szCs w:val="20"/>
        </w:rPr>
        <w:t xml:space="preserve"> € </w:t>
      </w:r>
    </w:p>
    <w:p w14:paraId="23E0BE68" w14:textId="15C7CB57" w:rsidR="00012BF2" w:rsidRDefault="00012BF2" w:rsidP="00012BF2">
      <w:pPr>
        <w:rPr>
          <w:rFonts w:ascii="Arial" w:hAnsi="Arial" w:cs="Arial"/>
          <w:sz w:val="20"/>
          <w:szCs w:val="20"/>
        </w:rPr>
      </w:pPr>
      <w:proofErr w:type="gramStart"/>
      <w:r w:rsidRPr="00012BF2">
        <w:rPr>
          <w:rFonts w:ascii="Arial" w:hAnsi="Arial" w:cs="Arial"/>
          <w:sz w:val="20"/>
          <w:szCs w:val="20"/>
        </w:rPr>
        <w:t>et</w:t>
      </w:r>
      <w:proofErr w:type="gramEnd"/>
      <w:r w:rsidRPr="00012BF2">
        <w:rPr>
          <w:rFonts w:ascii="Arial" w:hAnsi="Arial" w:cs="Arial"/>
          <w:sz w:val="20"/>
          <w:szCs w:val="20"/>
        </w:rPr>
        <w:t xml:space="preserve"> que le chiffre d'affaires issu des activités équines représente ..............</w:t>
      </w:r>
      <w:r>
        <w:rPr>
          <w:rFonts w:ascii="Arial" w:hAnsi="Arial" w:cs="Arial"/>
          <w:sz w:val="20"/>
          <w:szCs w:val="20"/>
        </w:rPr>
        <w:t>......</w:t>
      </w:r>
      <w:r w:rsidRPr="00012BF2">
        <w:rPr>
          <w:rFonts w:ascii="Arial" w:hAnsi="Arial" w:cs="Arial"/>
          <w:sz w:val="20"/>
          <w:szCs w:val="20"/>
        </w:rPr>
        <w:t xml:space="preserve"> €, soit ....... % du chiffre d'affaires total.</w:t>
      </w:r>
    </w:p>
    <w:p w14:paraId="637B1DB2" w14:textId="77777777" w:rsidR="001D1A7C" w:rsidRPr="00012BF2" w:rsidRDefault="001D1A7C" w:rsidP="00012BF2">
      <w:pPr>
        <w:rPr>
          <w:rFonts w:ascii="Arial" w:hAnsi="Arial" w:cs="Arial"/>
          <w:sz w:val="20"/>
          <w:szCs w:val="20"/>
        </w:rPr>
      </w:pPr>
    </w:p>
    <w:p w14:paraId="2DA4032C" w14:textId="2EDF0981" w:rsidR="00012BF2" w:rsidRPr="00012BF2" w:rsidRDefault="008564B2" w:rsidP="00012BF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012BF2" w:rsidRPr="00012BF2">
        <w:rPr>
          <w:rFonts w:ascii="Arial" w:hAnsi="Arial" w:cs="Arial"/>
          <w:sz w:val="20"/>
          <w:szCs w:val="20"/>
        </w:rPr>
        <w:t>a présente attestation est établie pour servir et valoir ce que de droit dans le cadre d'une demande d'aide publique.</w:t>
      </w:r>
    </w:p>
    <w:p w14:paraId="081A7A97" w14:textId="77777777" w:rsidR="00012BF2" w:rsidRPr="00012BF2" w:rsidRDefault="00012BF2" w:rsidP="001D1A7C">
      <w:pPr>
        <w:ind w:left="3540"/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>Fait à ....................................</w:t>
      </w:r>
    </w:p>
    <w:p w14:paraId="7ADDB0E5" w14:textId="77777777" w:rsidR="00012BF2" w:rsidRPr="00012BF2" w:rsidRDefault="00012BF2" w:rsidP="001D1A7C">
      <w:pPr>
        <w:ind w:left="3540"/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>Le ....................................</w:t>
      </w:r>
    </w:p>
    <w:p w14:paraId="25D82A51" w14:textId="77777777" w:rsidR="00012BF2" w:rsidRDefault="00012BF2" w:rsidP="001D1A7C">
      <w:pPr>
        <w:ind w:left="3540"/>
        <w:rPr>
          <w:rFonts w:ascii="Arial" w:hAnsi="Arial" w:cs="Arial"/>
          <w:sz w:val="20"/>
          <w:szCs w:val="20"/>
        </w:rPr>
      </w:pPr>
      <w:r w:rsidRPr="00012BF2">
        <w:rPr>
          <w:rFonts w:ascii="Arial" w:hAnsi="Arial" w:cs="Arial"/>
          <w:sz w:val="20"/>
          <w:szCs w:val="20"/>
        </w:rPr>
        <w:t>Cachet et signature</w:t>
      </w:r>
    </w:p>
    <w:p w14:paraId="53EEE930" w14:textId="77777777" w:rsidR="001D1A7C" w:rsidRDefault="001D1A7C" w:rsidP="00012BF2">
      <w:pPr>
        <w:rPr>
          <w:rFonts w:ascii="Arial" w:hAnsi="Arial" w:cs="Arial"/>
          <w:sz w:val="20"/>
          <w:szCs w:val="20"/>
        </w:rPr>
      </w:pPr>
    </w:p>
    <w:p w14:paraId="0C3672FA" w14:textId="77777777" w:rsidR="001D1A7C" w:rsidRDefault="001D1A7C" w:rsidP="00012BF2">
      <w:pPr>
        <w:rPr>
          <w:rFonts w:ascii="Arial" w:hAnsi="Arial" w:cs="Arial"/>
          <w:sz w:val="20"/>
          <w:szCs w:val="20"/>
        </w:rPr>
      </w:pPr>
    </w:p>
    <w:p w14:paraId="6111229C" w14:textId="6E8593D5" w:rsidR="00924DD0" w:rsidRDefault="00924DD0" w:rsidP="00012BF2"/>
    <w:p w14:paraId="49DA9B44" w14:textId="77777777" w:rsidR="009C640E" w:rsidRPr="009C640E" w:rsidRDefault="009C640E" w:rsidP="009C640E"/>
    <w:p w14:paraId="63A49FF3" w14:textId="77777777" w:rsidR="009C640E" w:rsidRPr="009C640E" w:rsidRDefault="009C640E" w:rsidP="009C640E"/>
    <w:p w14:paraId="383BFBD0" w14:textId="77777777" w:rsidR="009C640E" w:rsidRPr="009C640E" w:rsidRDefault="009C640E" w:rsidP="009C640E"/>
    <w:p w14:paraId="376A4327" w14:textId="77777777" w:rsidR="009C640E" w:rsidRPr="009C640E" w:rsidRDefault="009C640E" w:rsidP="009C640E"/>
    <w:p w14:paraId="26974C87" w14:textId="77777777" w:rsidR="009C640E" w:rsidRPr="009C640E" w:rsidRDefault="009C640E" w:rsidP="009C640E"/>
    <w:p w14:paraId="0E2C6F2A" w14:textId="77777777" w:rsidR="009C640E" w:rsidRPr="009C640E" w:rsidRDefault="009C640E" w:rsidP="009C640E"/>
    <w:p w14:paraId="05FAA40C" w14:textId="77777777" w:rsidR="009C640E" w:rsidRPr="009C640E" w:rsidRDefault="009C640E" w:rsidP="009C640E"/>
    <w:p w14:paraId="2D2D014E" w14:textId="3297E753" w:rsidR="009C640E" w:rsidRPr="009C640E" w:rsidRDefault="009C640E" w:rsidP="009C640E">
      <w:pPr>
        <w:tabs>
          <w:tab w:val="left" w:pos="6420"/>
        </w:tabs>
      </w:pPr>
      <w:r>
        <w:tab/>
      </w:r>
    </w:p>
    <w:sectPr w:rsidR="009C640E" w:rsidRPr="009C640E" w:rsidSect="00D220B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BE2A3" w14:textId="77777777" w:rsidR="00D920C8" w:rsidRDefault="00D920C8" w:rsidP="00D220BD">
      <w:pPr>
        <w:spacing w:after="0" w:line="240" w:lineRule="auto"/>
      </w:pPr>
      <w:r>
        <w:separator/>
      </w:r>
    </w:p>
  </w:endnote>
  <w:endnote w:type="continuationSeparator" w:id="0">
    <w:p w14:paraId="1B85CA7A" w14:textId="77777777" w:rsidR="00D920C8" w:rsidRDefault="00D920C8" w:rsidP="00D2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6527E" w14:textId="7E940F10" w:rsidR="00D220BD" w:rsidRDefault="00D220BD">
    <w:pPr>
      <w:pStyle w:val="Pieddepage"/>
      <w:jc w:val="center"/>
      <w:rPr>
        <w:caps/>
        <w:color w:val="156082" w:themeColor="accent1"/>
      </w:rPr>
    </w:pPr>
    <w:r w:rsidRPr="00D220BD">
      <w:rPr>
        <w:rFonts w:ascii="Arial" w:hAnsi="Arial" w:cs="Arial"/>
        <w:sz w:val="14"/>
        <w:szCs w:val="14"/>
      </w:rPr>
      <w:t>ATTESTATION DE VENTILATION DU CHIFFRE D'AFFAIRES PAR ACTIVITÉ</w:t>
    </w:r>
    <w:r w:rsidRPr="009C640E">
      <w:rPr>
        <w:rFonts w:ascii="Arial" w:hAnsi="Arial" w:cs="Arial"/>
        <w:sz w:val="14"/>
        <w:szCs w:val="14"/>
      </w:rPr>
      <w:t xml:space="preserve"> </w:t>
    </w:r>
    <w:r w:rsidR="009C640E" w:rsidRPr="009C640E">
      <w:rPr>
        <w:rFonts w:ascii="Arial" w:hAnsi="Arial" w:cs="Arial"/>
        <w:sz w:val="14"/>
        <w:szCs w:val="14"/>
      </w:rPr>
      <w:t xml:space="preserve">    -       sept</w:t>
    </w:r>
    <w:r w:rsidR="009C640E">
      <w:rPr>
        <w:rFonts w:ascii="Arial" w:hAnsi="Arial" w:cs="Arial"/>
        <w:sz w:val="14"/>
        <w:szCs w:val="14"/>
      </w:rPr>
      <w:t>embre</w:t>
    </w:r>
    <w:r w:rsidR="009C640E" w:rsidRPr="009C640E">
      <w:rPr>
        <w:rFonts w:ascii="Arial" w:hAnsi="Arial" w:cs="Arial"/>
        <w:sz w:val="14"/>
        <w:szCs w:val="14"/>
      </w:rPr>
      <w:t xml:space="preserve"> 2026</w:t>
    </w:r>
    <w:r>
      <w:rPr>
        <w:caps/>
        <w:color w:val="156082" w:themeColor="accent1"/>
      </w:rPr>
      <w:tab/>
    </w: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45005F82" w14:textId="77777777" w:rsidR="00D220BD" w:rsidRDefault="00D220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50F1" w14:textId="77777777" w:rsidR="00D920C8" w:rsidRDefault="00D920C8" w:rsidP="00D220BD">
      <w:pPr>
        <w:spacing w:after="0" w:line="240" w:lineRule="auto"/>
      </w:pPr>
      <w:r>
        <w:separator/>
      </w:r>
    </w:p>
  </w:footnote>
  <w:footnote w:type="continuationSeparator" w:id="0">
    <w:p w14:paraId="5991590E" w14:textId="77777777" w:rsidR="00D920C8" w:rsidRDefault="00D920C8" w:rsidP="00D22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B5B21"/>
    <w:multiLevelType w:val="hybridMultilevel"/>
    <w:tmpl w:val="E92CC9AA"/>
    <w:lvl w:ilvl="0" w:tplc="1E889A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66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D0"/>
    <w:rsid w:val="00012BF2"/>
    <w:rsid w:val="0017303C"/>
    <w:rsid w:val="001A2280"/>
    <w:rsid w:val="001D1A7C"/>
    <w:rsid w:val="00267931"/>
    <w:rsid w:val="002E1449"/>
    <w:rsid w:val="00363D75"/>
    <w:rsid w:val="0038690D"/>
    <w:rsid w:val="003F507C"/>
    <w:rsid w:val="007D6B5A"/>
    <w:rsid w:val="008564B2"/>
    <w:rsid w:val="00924DD0"/>
    <w:rsid w:val="009C640E"/>
    <w:rsid w:val="00A4330B"/>
    <w:rsid w:val="00B71AEA"/>
    <w:rsid w:val="00B831F2"/>
    <w:rsid w:val="00C85487"/>
    <w:rsid w:val="00CF2D6D"/>
    <w:rsid w:val="00D220BD"/>
    <w:rsid w:val="00D25B9E"/>
    <w:rsid w:val="00D30D0A"/>
    <w:rsid w:val="00D46F69"/>
    <w:rsid w:val="00D920C8"/>
    <w:rsid w:val="00E30288"/>
    <w:rsid w:val="00E8220E"/>
    <w:rsid w:val="00FC656C"/>
    <w:rsid w:val="00F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3E974"/>
  <w15:chartTrackingRefBased/>
  <w15:docId w15:val="{945EAE08-069D-4DA7-A7DB-FA29FDEC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280"/>
  </w:style>
  <w:style w:type="paragraph" w:styleId="Titre1">
    <w:name w:val="heading 1"/>
    <w:basedOn w:val="Normal"/>
    <w:next w:val="Normal"/>
    <w:link w:val="Titre1Car"/>
    <w:uiPriority w:val="9"/>
    <w:qFormat/>
    <w:rsid w:val="00924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4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4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4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4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4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4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4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4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4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4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4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4D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4D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4D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4D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4D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4D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4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4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4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4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4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4D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4D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4D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4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4D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4DD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24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22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20BD"/>
  </w:style>
  <w:style w:type="paragraph" w:styleId="Pieddepage">
    <w:name w:val="footer"/>
    <w:basedOn w:val="Normal"/>
    <w:link w:val="PieddepageCar"/>
    <w:uiPriority w:val="99"/>
    <w:unhideWhenUsed/>
    <w:rsid w:val="00D22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2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1826</Characters>
  <Application>Microsoft Office Word</Application>
  <DocSecurity>4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NORMANDIE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CHENAT Aude</dc:creator>
  <cp:keywords/>
  <dc:description/>
  <cp:lastModifiedBy>DULONG Laurence</cp:lastModifiedBy>
  <cp:revision>2</cp:revision>
  <dcterms:created xsi:type="dcterms:W3CDTF">2026-09-23T09:45:00Z</dcterms:created>
  <dcterms:modified xsi:type="dcterms:W3CDTF">2026-09-23T09:45:00Z</dcterms:modified>
</cp:coreProperties>
</file>