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0009" w14:textId="4CA77DEA" w:rsidR="006178D8" w:rsidRPr="006178D8" w:rsidRDefault="006178D8" w:rsidP="00651782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0070C0"/>
          <w:sz w:val="22"/>
          <w:szCs w:val="22"/>
        </w:rPr>
      </w:pPr>
      <w:r w:rsidRPr="006178D8">
        <w:rPr>
          <w:rFonts w:asciiTheme="minorHAnsi" w:hAnsiTheme="minorHAnsi"/>
          <w:i/>
          <w:color w:val="0070C0"/>
          <w:sz w:val="22"/>
          <w:szCs w:val="22"/>
        </w:rPr>
        <w:t>A compléte</w:t>
      </w:r>
      <w:r w:rsidR="009F56D1">
        <w:rPr>
          <w:rFonts w:asciiTheme="minorHAnsi" w:hAnsiTheme="minorHAnsi"/>
          <w:i/>
          <w:color w:val="0070C0"/>
          <w:sz w:val="22"/>
          <w:szCs w:val="22"/>
        </w:rPr>
        <w:t>r/ modifier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 :</w:t>
      </w:r>
      <w:r w:rsidRPr="006178D8">
        <w:rPr>
          <w:rFonts w:asciiTheme="minorHAnsi" w:hAnsiTheme="minorHAnsi"/>
          <w:noProof/>
          <w:color w:val="0070C0"/>
          <w:szCs w:val="22"/>
        </w:rPr>
        <w:t xml:space="preserve">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Lorsque la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234C82">
        <w:rPr>
          <w:rFonts w:asciiTheme="minorHAnsi" w:hAnsiTheme="minorHAnsi"/>
          <w:i/>
          <w:color w:val="0070C0"/>
          <w:sz w:val="22"/>
          <w:szCs w:val="22"/>
        </w:rPr>
        <w:t xml:space="preserve">demande d’aide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dématérialisée au titre du FEAMPA n’est pas déposée par le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 xml:space="preserve">représentant légal de la structure </w:t>
      </w:r>
      <w:r w:rsidR="005165B9">
        <w:rPr>
          <w:rFonts w:asciiTheme="minorHAnsi" w:hAnsiTheme="minorHAnsi"/>
          <w:i/>
          <w:color w:val="0070C0"/>
          <w:sz w:val="22"/>
          <w:szCs w:val="22"/>
        </w:rPr>
        <w:t>bénéficiaire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</w:p>
    <w:p w14:paraId="2E6E4DB6" w14:textId="77777777" w:rsidR="006178D8" w:rsidRDefault="006178D8" w:rsidP="006178D8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320"/>
        <w:gridCol w:w="5335"/>
      </w:tblGrid>
      <w:tr w:rsidR="006178D8" w14:paraId="35B626E9" w14:textId="77777777" w:rsidTr="006178D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8A7FD15" w14:textId="77777777" w:rsidR="006178D8" w:rsidRDefault="006178D8" w:rsidP="006178D8">
            <w:pPr>
              <w:spacing w:before="60" w:line="276" w:lineRule="auto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4F0C9" w14:textId="77777777" w:rsidR="006178D8" w:rsidRDefault="006178D8">
            <w:pPr>
              <w:spacing w:line="276" w:lineRule="auto"/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F8CCD3" wp14:editId="2DD69D0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250825" cy="2432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279BA" w14:textId="77777777" w:rsidR="006178D8" w:rsidRDefault="006178D8" w:rsidP="006178D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8C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19.75pt;height:19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" filled="f" stroked="f">
                      <v:textbox style="mso-fit-shape-to-text:t">
                        <w:txbxContent>
                          <w:p w14:paraId="718279BA" w14:textId="77777777" w:rsidR="006178D8" w:rsidRDefault="006178D8" w:rsidP="006178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  <w:t>Délégation de pouvoir et de signature</w:t>
            </w:r>
          </w:p>
        </w:tc>
      </w:tr>
      <w:tr w:rsidR="006178D8" w14:paraId="5A3BC2A0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F94F5" w14:textId="77777777" w:rsidR="009F56D1" w:rsidRDefault="009F56D1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328B4" wp14:editId="1A4D515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3968750</wp:posOffset>
                      </wp:positionV>
                      <wp:extent cx="1447800" cy="21907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1C613" w14:textId="77777777" w:rsidR="009F56D1" w:rsidRDefault="009F56D1" w:rsidP="009F56D1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(NOM de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l’opération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328B4" id="Zone de texte 7" o:spid="_x0000_s1027" type="#_x0000_t202" style="position:absolute;left:0;text-align:left;margin-left:61.7pt;margin-top:312.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" filled="f" stroked="f">
                      <v:textbox>
                        <w:txbxContent>
                          <w:p w14:paraId="4381C613" w14:textId="77777777" w:rsidR="009F56D1" w:rsidRDefault="009F56D1" w:rsidP="009F56D1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(NOM de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l’opération 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6492E" wp14:editId="74A223A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2625724</wp:posOffset>
                      </wp:positionV>
                      <wp:extent cx="3114675" cy="25717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5D677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 et qualité du délégataire)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6492E" id="Zone de texte 3" o:spid="_x0000_s1028" type="#_x0000_t202" style="position:absolute;left:0;text-align:left;margin-left:.2pt;margin-top:206.75pt;width:24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" filled="f" stroked="f">
                      <v:textbox>
                        <w:txbxContent>
                          <w:p w14:paraId="4D55D677" w14:textId="77777777"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 et qualité du délégataire)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DC0FE" wp14:editId="5B217A28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1727200</wp:posOffset>
                      </wp:positionV>
                      <wp:extent cx="5162550" cy="24066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64CDC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de l’organisme demandeur qui sollicite l’aide du FEAMPA)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3DC0FE" id="Zone de texte 2" o:spid="_x0000_s1029" type="#_x0000_t202" style="position:absolute;left:0;text-align:left;margin-left:-7.65pt;margin-top:136pt;width:406.5pt;height:1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" filled="f" stroked="f">
                      <v:textbox style="mso-fit-shape-to-text:t">
                        <w:txbxContent>
                          <w:p w14:paraId="43364CDC" w14:textId="77777777"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de l’organisme demandeur qui sollicite l’aide du FEAMPA)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3EFA" wp14:editId="0A74CC9F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6449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83EFA" id="Zone de texte 307" o:spid="_x0000_s1030" type="#_x0000_t202" style="position:absolute;left:0;text-align:left;margin-left:75.65pt;margin-top:27.75pt;width:103.5pt;height:18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" filled="f" stroked="f">
                      <v:textbox style="mso-fit-shape-to-text:t">
                        <w:txbxContent>
                          <w:p w14:paraId="57816449" w14:textId="77777777"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B466" wp14:editId="0A476F38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9D731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DAB466" id="Zone de texte 1" o:spid="_x0000_s1031" type="#_x0000_t202" style="position:absolute;left:0;text-align:left;margin-left:302.9pt;margin-top:27.75pt;width:103.5pt;height:18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" filled="f" stroked="f">
                      <v:textbox style="mso-fit-shape-to-text:t">
                        <w:txbxContent>
                          <w:p w14:paraId="55C9D731" w14:textId="77777777"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Je soussigné(e),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  <w:t xml:space="preserve"> ,</w:t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  <w:t>en qualité de représentant légal de 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ayant qualité pour l’engager juridiquement, atteste que délégation de signature est donnée à :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 xml:space="preserve">, à l’effet 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d’effectuer sur le téléservice de la Région toute démarche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nécessaire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 afin de solliciter un soutien au titre du 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>Fonds européen pour les affaires maritimes, la pêche et de l’aquaculture (FEAMPA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)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 xml:space="preserve">, concernant l’opération intitulée </w:t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et notamment le suivi administratif et financier ou la transmission de 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tout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document sollicité par les instances administratives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. </w:t>
            </w:r>
          </w:p>
          <w:p w14:paraId="13024C74" w14:textId="77777777" w:rsidR="006178D8" w:rsidRDefault="006178D8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m’engage à faire connaître toute limitation apportée à cette délégation de signature.</w:t>
            </w:r>
          </w:p>
        </w:tc>
      </w:tr>
      <w:tr w:rsidR="006178D8" w14:paraId="24268D1C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64EB7" w14:textId="77777777" w:rsidR="006178D8" w:rsidRDefault="006178D8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  <w:r>
              <w:rPr>
                <w:rFonts w:asciiTheme="minorHAnsi" w:eastAsia="Times" w:hAnsiTheme="minorHAnsi"/>
                <w:sz w:val="22"/>
                <w:szCs w:val="22"/>
                <w:lang w:eastAsia="en-US"/>
              </w:rPr>
              <w:t xml:space="preserve">Date : 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</w:p>
        </w:tc>
      </w:tr>
      <w:tr w:rsidR="006178D8" w14:paraId="155FE319" w14:textId="77777777" w:rsidTr="006178D8">
        <w:trPr>
          <w:trHeight w:val="3277"/>
        </w:trPr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41B6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délégataire</w:t>
            </w:r>
          </w:p>
          <w:p w14:paraId="02E5DB75" w14:textId="77777777" w:rsidR="006178D8" w:rsidRDefault="006178D8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4720C031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4E79E37B" w14:textId="77777777" w:rsidR="006178D8" w:rsidRDefault="006178D8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518C1B2" w14:textId="77777777" w:rsidR="009F56D1" w:rsidRDefault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CBA59B" w14:textId="77777777" w:rsidR="006178D8" w:rsidRDefault="006178D8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D9EA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représentant légal</w:t>
            </w:r>
          </w:p>
          <w:p w14:paraId="3860BF19" w14:textId="77777777" w:rsidR="006178D8" w:rsidRDefault="006178D8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728FFACB" w14:textId="77777777" w:rsidR="006178D8" w:rsidRPr="009F56D1" w:rsidRDefault="006178D8" w:rsidP="009F56D1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18954059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0D260E3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DBB40B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  <w:p w14:paraId="3496B9BA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</w:tr>
    </w:tbl>
    <w:p w14:paraId="1A97F759" w14:textId="77777777" w:rsidR="00C827E1" w:rsidRDefault="00C827E1"/>
    <w:sectPr w:rsidR="00C827E1" w:rsidSect="0065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22760E"/>
    <w:rsid w:val="00234C82"/>
    <w:rsid w:val="003B3FE3"/>
    <w:rsid w:val="005165B9"/>
    <w:rsid w:val="006178D8"/>
    <w:rsid w:val="00643B7A"/>
    <w:rsid w:val="00651782"/>
    <w:rsid w:val="009B1465"/>
    <w:rsid w:val="009F56D1"/>
    <w:rsid w:val="00AC6DCE"/>
    <w:rsid w:val="00AF64E6"/>
    <w:rsid w:val="00C827E1"/>
    <w:rsid w:val="00D41D1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DULONG Laurence</cp:lastModifiedBy>
  <cp:revision>2</cp:revision>
  <dcterms:created xsi:type="dcterms:W3CDTF">2025-05-27T06:44:00Z</dcterms:created>
  <dcterms:modified xsi:type="dcterms:W3CDTF">2025-05-27T06:44:00Z</dcterms:modified>
</cp:coreProperties>
</file>