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822C" w14:textId="77777777" w:rsidR="00A9682B" w:rsidRDefault="0049743B" w:rsidP="0095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RESERVEZ UN</w:t>
      </w:r>
      <w:r w:rsidR="0019560A">
        <w:t xml:space="preserve"> CAR-PODIUM</w:t>
      </w:r>
    </w:p>
    <w:p w14:paraId="26BADE8D" w14:textId="77777777" w:rsidR="009513C5" w:rsidRDefault="009513C5" w:rsidP="009513C5">
      <w:pPr>
        <w:jc w:val="center"/>
      </w:pPr>
    </w:p>
    <w:p w14:paraId="69F897C5" w14:textId="77777777" w:rsidR="009513C5" w:rsidRDefault="009513C5" w:rsidP="009513C5"/>
    <w:p w14:paraId="00E34486" w14:textId="77777777" w:rsidR="009513C5" w:rsidRDefault="009513C5" w:rsidP="009513C5"/>
    <w:p w14:paraId="29C887FF" w14:textId="77777777" w:rsidR="009513C5" w:rsidRDefault="009513C5" w:rsidP="009513C5">
      <w:pPr>
        <w:shd w:val="clear" w:color="auto" w:fill="BFBFBF" w:themeFill="background1" w:themeFillShade="BF"/>
      </w:pPr>
      <w:r w:rsidRPr="009513C5">
        <w:rPr>
          <w:highlight w:val="lightGray"/>
        </w:rPr>
        <w:t>QUEL EST L’OBJECTIF ?</w:t>
      </w:r>
    </w:p>
    <w:p w14:paraId="0D1607C6" w14:textId="77777777" w:rsidR="009513C5" w:rsidRDefault="009513C5" w:rsidP="009513C5"/>
    <w:p w14:paraId="2134F682" w14:textId="77777777" w:rsidR="00733BAF" w:rsidRDefault="0019560A" w:rsidP="00480015">
      <w:pPr>
        <w:jc w:val="both"/>
      </w:pPr>
      <w:r w:rsidRPr="0019560A">
        <w:t>La Région</w:t>
      </w:r>
      <w:r>
        <w:t xml:space="preserve"> Normandie dispose </w:t>
      </w:r>
      <w:r w:rsidR="0049743B">
        <w:t>de 2</w:t>
      </w:r>
      <w:r w:rsidRPr="0019560A">
        <w:t xml:space="preserve"> véhicule</w:t>
      </w:r>
      <w:r w:rsidR="0049743B">
        <w:t>s</w:t>
      </w:r>
      <w:r w:rsidRPr="0019560A">
        <w:t xml:space="preserve"> promotionnel</w:t>
      </w:r>
      <w:r w:rsidR="0049743B">
        <w:t>s</w:t>
      </w:r>
      <w:r w:rsidR="00A26532">
        <w:t xml:space="preserve"> (19t et 16t)</w:t>
      </w:r>
      <w:r w:rsidRPr="0019560A">
        <w:t xml:space="preserve"> à des</w:t>
      </w:r>
      <w:r>
        <w:t xml:space="preserve">tination </w:t>
      </w:r>
      <w:r w:rsidR="0049743B">
        <w:t>d’</w:t>
      </w:r>
      <w:r>
        <w:t>organisateur</w:t>
      </w:r>
      <w:r w:rsidR="0049743B">
        <w:t>s</w:t>
      </w:r>
      <w:r>
        <w:t xml:space="preserve"> </w:t>
      </w:r>
      <w:r w:rsidR="0049743B">
        <w:t>événementiels</w:t>
      </w:r>
      <w:r w:rsidRPr="0019560A">
        <w:t xml:space="preserve"> en région. </w:t>
      </w:r>
      <w:r w:rsidR="00A26532">
        <w:t>T</w:t>
      </w:r>
      <w:r w:rsidR="00A26532" w:rsidRPr="00A26532">
        <w:t>ransformable</w:t>
      </w:r>
      <w:r w:rsidR="00BB36F2">
        <w:t>s</w:t>
      </w:r>
      <w:r w:rsidR="00A26532" w:rsidRPr="00A26532">
        <w:t xml:space="preserve"> en scène et équipé</w:t>
      </w:r>
      <w:r w:rsidR="00BB36F2">
        <w:t>s</w:t>
      </w:r>
      <w:r w:rsidR="00A26532" w:rsidRPr="00A26532">
        <w:t xml:space="preserve"> d'une sonorisation</w:t>
      </w:r>
      <w:r w:rsidR="00A26532">
        <w:t>, ces outils dispose</w:t>
      </w:r>
      <w:r w:rsidR="00A26532" w:rsidRPr="00A26532">
        <w:t xml:space="preserve">nt d’un matériel technique performant </w:t>
      </w:r>
      <w:r w:rsidR="00A26532">
        <w:t>ainsi que d’un technicien.</w:t>
      </w:r>
      <w:r w:rsidR="00A26532" w:rsidRPr="00A26532">
        <w:t xml:space="preserve"> </w:t>
      </w:r>
      <w:r w:rsidR="00A26532">
        <w:t>Ces</w:t>
      </w:r>
      <w:r w:rsidR="00A26532" w:rsidRPr="00A26532">
        <w:t xml:space="preserve"> véhicule</w:t>
      </w:r>
      <w:r w:rsidR="00A26532">
        <w:t>s apporteront</w:t>
      </w:r>
      <w:r w:rsidR="00A26532" w:rsidRPr="00A26532">
        <w:t xml:space="preserve"> une</w:t>
      </w:r>
      <w:r w:rsidR="00A26532">
        <w:t xml:space="preserve"> aide significative et permettront</w:t>
      </w:r>
      <w:r w:rsidR="00A26532" w:rsidRPr="00A26532">
        <w:t xml:space="preserve"> de renforcer l’animation </w:t>
      </w:r>
      <w:r w:rsidR="00A26532">
        <w:t>d’</w:t>
      </w:r>
      <w:r w:rsidR="00A26532" w:rsidRPr="00A26532">
        <w:t xml:space="preserve">évènements </w:t>
      </w:r>
      <w:r w:rsidR="00A26532">
        <w:t xml:space="preserve">divers </w:t>
      </w:r>
      <w:r w:rsidR="00A26532" w:rsidRPr="00A26532">
        <w:t>(évènement sportif, culturel...).</w:t>
      </w:r>
      <w:r w:rsidR="00A26532">
        <w:t xml:space="preserve"> Ils </w:t>
      </w:r>
      <w:r w:rsidRPr="0019560A">
        <w:t>répond</w:t>
      </w:r>
      <w:r w:rsidR="00A26532">
        <w:t>ent</w:t>
      </w:r>
      <w:r w:rsidRPr="0019560A">
        <w:t xml:space="preserve"> à tout type d’animation et offre de multiples usages.</w:t>
      </w:r>
    </w:p>
    <w:p w14:paraId="07E1A492" w14:textId="77777777" w:rsidR="0019560A" w:rsidRDefault="0019560A" w:rsidP="00480015">
      <w:pPr>
        <w:jc w:val="both"/>
      </w:pPr>
    </w:p>
    <w:p w14:paraId="76732DDF" w14:textId="77777777" w:rsidR="00733BAF" w:rsidRPr="00733BAF" w:rsidRDefault="00733BAF" w:rsidP="00733BAF">
      <w:pPr>
        <w:shd w:val="clear" w:color="auto" w:fill="BFBFBF" w:themeFill="background1" w:themeFillShade="BF"/>
        <w:rPr>
          <w:highlight w:val="lightGray"/>
        </w:rPr>
      </w:pPr>
      <w:r w:rsidRPr="00733BAF">
        <w:rPr>
          <w:highlight w:val="lightGray"/>
        </w:rPr>
        <w:t>QUI SONT LES BENEFICIAIRES ?</w:t>
      </w:r>
    </w:p>
    <w:p w14:paraId="3BB3A861" w14:textId="77777777" w:rsidR="00733BAF" w:rsidRDefault="00733BAF" w:rsidP="009513C5"/>
    <w:p w14:paraId="764F63BB" w14:textId="77777777" w:rsidR="00733BAF" w:rsidRDefault="0019560A" w:rsidP="009513C5">
      <w:r>
        <w:t>Tout organisateur de manifestation se déroulant sur le territoire normand</w:t>
      </w:r>
      <w:r w:rsidR="0049743B">
        <w:t xml:space="preserve"> et dont la structure demandeuse est associative. </w:t>
      </w:r>
    </w:p>
    <w:p w14:paraId="5EB1FC9C" w14:textId="77777777" w:rsidR="00733BAF" w:rsidRDefault="00733BAF" w:rsidP="009513C5"/>
    <w:p w14:paraId="65046862" w14:textId="77777777" w:rsidR="00DD30FE" w:rsidRPr="00733BAF" w:rsidRDefault="00DD30FE" w:rsidP="00DD30FE">
      <w:pPr>
        <w:shd w:val="clear" w:color="auto" w:fill="BFBFBF" w:themeFill="background1" w:themeFillShade="BF"/>
        <w:rPr>
          <w:highlight w:val="lightGray"/>
        </w:rPr>
      </w:pPr>
      <w:r>
        <w:rPr>
          <w:highlight w:val="lightGray"/>
        </w:rPr>
        <w:t>COMMENT F</w:t>
      </w:r>
      <w:r w:rsidR="00A83211">
        <w:rPr>
          <w:highlight w:val="lightGray"/>
        </w:rPr>
        <w:t>AIRE UNE DEMANDE DE CAR-PODIUM ?</w:t>
      </w:r>
    </w:p>
    <w:p w14:paraId="75256B37" w14:textId="77777777" w:rsidR="00DD30FE" w:rsidRDefault="00DD30FE" w:rsidP="00CC0A3A">
      <w:pPr>
        <w:jc w:val="both"/>
      </w:pPr>
    </w:p>
    <w:p w14:paraId="378F013C" w14:textId="77777777" w:rsidR="00DD30FE" w:rsidRDefault="00DD30FE" w:rsidP="00CC0A3A">
      <w:pPr>
        <w:jc w:val="both"/>
      </w:pPr>
    </w:p>
    <w:p w14:paraId="042F3623" w14:textId="77777777" w:rsidR="00587850" w:rsidRDefault="00587850" w:rsidP="00587850">
      <w:pPr>
        <w:jc w:val="both"/>
      </w:pPr>
      <w:r>
        <w:t>Entité demandeuse (Association, organisme, collectivité...) :</w:t>
      </w:r>
    </w:p>
    <w:p w14:paraId="223CA04D" w14:textId="77777777" w:rsidR="00587850" w:rsidRDefault="00587850" w:rsidP="00587850">
      <w:pPr>
        <w:jc w:val="both"/>
      </w:pPr>
    </w:p>
    <w:p w14:paraId="0ADE7DAC" w14:textId="77777777" w:rsidR="00587850" w:rsidRDefault="00587850" w:rsidP="00587850">
      <w:pPr>
        <w:jc w:val="both"/>
      </w:pPr>
    </w:p>
    <w:p w14:paraId="1487DED8" w14:textId="77777777" w:rsidR="00587850" w:rsidRDefault="00587850" w:rsidP="00587850">
      <w:pPr>
        <w:jc w:val="both"/>
      </w:pPr>
      <w:r>
        <w:t xml:space="preserve">Représentée par : Madame / Monsieur </w:t>
      </w:r>
    </w:p>
    <w:p w14:paraId="3B7CB027" w14:textId="77777777" w:rsidR="00587850" w:rsidRDefault="00587850" w:rsidP="00587850">
      <w:pPr>
        <w:jc w:val="both"/>
      </w:pPr>
    </w:p>
    <w:p w14:paraId="397E9E09" w14:textId="77777777" w:rsidR="00587850" w:rsidRDefault="00587850" w:rsidP="00587850">
      <w:pPr>
        <w:jc w:val="both"/>
      </w:pPr>
    </w:p>
    <w:p w14:paraId="49819F41" w14:textId="77777777" w:rsidR="00587850" w:rsidRDefault="00587850" w:rsidP="00587850">
      <w:pPr>
        <w:jc w:val="both"/>
      </w:pPr>
      <w:r>
        <w:t>En qualité de :</w:t>
      </w:r>
    </w:p>
    <w:p w14:paraId="0CC74E3E" w14:textId="77777777" w:rsidR="00587850" w:rsidRDefault="00587850" w:rsidP="00587850">
      <w:pPr>
        <w:jc w:val="both"/>
      </w:pPr>
    </w:p>
    <w:p w14:paraId="55115AE4" w14:textId="77777777" w:rsidR="00587850" w:rsidRDefault="00587850" w:rsidP="00587850">
      <w:pPr>
        <w:jc w:val="both"/>
      </w:pPr>
    </w:p>
    <w:p w14:paraId="15D8C9C7" w14:textId="77777777" w:rsidR="00587850" w:rsidRDefault="00587850" w:rsidP="00587850">
      <w:pPr>
        <w:jc w:val="both"/>
      </w:pPr>
      <w:r>
        <w:t xml:space="preserve">Adresse postale : </w:t>
      </w:r>
    </w:p>
    <w:p w14:paraId="38C18ED1" w14:textId="77777777" w:rsidR="00587850" w:rsidRDefault="00587850" w:rsidP="00587850">
      <w:pPr>
        <w:jc w:val="both"/>
      </w:pPr>
    </w:p>
    <w:p w14:paraId="7490B240" w14:textId="77777777" w:rsidR="00587850" w:rsidRDefault="00587850" w:rsidP="00587850">
      <w:pPr>
        <w:jc w:val="both"/>
      </w:pPr>
    </w:p>
    <w:p w14:paraId="6E1348A5" w14:textId="77777777" w:rsidR="00587850" w:rsidRDefault="00587850" w:rsidP="00587850">
      <w:pPr>
        <w:jc w:val="both"/>
      </w:pPr>
      <w:r>
        <w:t>Tél :</w:t>
      </w:r>
      <w:r>
        <w:tab/>
      </w:r>
      <w:r w:rsidR="00A83211">
        <w:tab/>
      </w:r>
      <w:r w:rsidR="00A83211">
        <w:tab/>
      </w:r>
      <w:r w:rsidR="00A83211">
        <w:tab/>
      </w:r>
      <w:r w:rsidR="00A83211">
        <w:tab/>
      </w:r>
      <w:r w:rsidR="00A83211">
        <w:tab/>
      </w:r>
      <w:r w:rsidR="00A83211">
        <w:tab/>
      </w:r>
      <w:r w:rsidR="00A83211">
        <w:tab/>
      </w:r>
      <w:r>
        <w:t>Mail :</w:t>
      </w:r>
    </w:p>
    <w:p w14:paraId="74D6C478" w14:textId="77777777" w:rsidR="00587850" w:rsidRDefault="00587850" w:rsidP="00587850">
      <w:pPr>
        <w:jc w:val="both"/>
      </w:pPr>
    </w:p>
    <w:p w14:paraId="6E3C2A66" w14:textId="77777777" w:rsidR="00587850" w:rsidRDefault="00587850" w:rsidP="00587850">
      <w:pPr>
        <w:jc w:val="both"/>
      </w:pPr>
      <w:r>
        <w:t>Souhaite la présence</w:t>
      </w:r>
      <w:r w:rsidR="00817C13">
        <w:t xml:space="preserve"> du </w:t>
      </w:r>
      <w:proofErr w:type="spellStart"/>
      <w:r w:rsidR="00817C13">
        <w:t>car-podium</w:t>
      </w:r>
      <w:proofErr w:type="spellEnd"/>
      <w:r w:rsidR="00817C13">
        <w:t xml:space="preserve"> Région Normandie</w:t>
      </w:r>
      <w:r>
        <w:t xml:space="preserve"> </w:t>
      </w:r>
      <w:r w:rsidR="00817C13">
        <w:t>de</w:t>
      </w:r>
      <w:r w:rsidR="00A83211">
        <w:t xml:space="preserve"> : </w:t>
      </w:r>
      <w:r w:rsidR="00817C13">
        <w:t xml:space="preserve">19t ou 16t </w:t>
      </w:r>
    </w:p>
    <w:p w14:paraId="1533802C" w14:textId="77777777" w:rsidR="00A83211" w:rsidRDefault="00A83211" w:rsidP="00587850">
      <w:pPr>
        <w:jc w:val="both"/>
      </w:pPr>
    </w:p>
    <w:p w14:paraId="73C8C7DC" w14:textId="77777777" w:rsidR="00587850" w:rsidRDefault="00587850" w:rsidP="00587850">
      <w:pPr>
        <w:jc w:val="both"/>
      </w:pPr>
      <w:r>
        <w:t>Description et présentation complète de la manifestation (avec possibilité pour le demandeur d’annexer à sa demande des documents de présentation – dossier de presse, affiche, flyer…)</w:t>
      </w:r>
      <w:r w:rsidR="00A83211">
        <w:t xml:space="preserve"> : </w:t>
      </w:r>
    </w:p>
    <w:p w14:paraId="78A845BE" w14:textId="77777777" w:rsidR="00587850" w:rsidRDefault="00587850" w:rsidP="00587850">
      <w:pPr>
        <w:jc w:val="both"/>
      </w:pPr>
    </w:p>
    <w:p w14:paraId="6A888FEB" w14:textId="77777777" w:rsidR="00587850" w:rsidRDefault="00587850" w:rsidP="00587850">
      <w:pPr>
        <w:jc w:val="both"/>
      </w:pPr>
      <w:r>
        <w:t>Date de début :</w:t>
      </w:r>
    </w:p>
    <w:p w14:paraId="14061AFE" w14:textId="77777777" w:rsidR="00587850" w:rsidRDefault="00587850" w:rsidP="00587850">
      <w:pPr>
        <w:jc w:val="both"/>
      </w:pPr>
    </w:p>
    <w:p w14:paraId="494635F9" w14:textId="77777777" w:rsidR="00587850" w:rsidRDefault="00587850" w:rsidP="00587850">
      <w:pPr>
        <w:jc w:val="both"/>
      </w:pPr>
      <w:r>
        <w:t xml:space="preserve">Date de fin : </w:t>
      </w:r>
    </w:p>
    <w:p w14:paraId="25917809" w14:textId="77777777" w:rsidR="00587850" w:rsidRDefault="00587850" w:rsidP="00587850">
      <w:pPr>
        <w:jc w:val="both"/>
      </w:pPr>
    </w:p>
    <w:p w14:paraId="58B6BE4B" w14:textId="77777777" w:rsidR="00587850" w:rsidRDefault="00587850" w:rsidP="00587850">
      <w:pPr>
        <w:jc w:val="both"/>
      </w:pPr>
      <w:r>
        <w:t>Lieu</w:t>
      </w:r>
      <w:r w:rsidR="00817C13">
        <w:t xml:space="preserve"> de l’événement</w:t>
      </w:r>
      <w:r>
        <w:t xml:space="preserve"> : </w:t>
      </w:r>
    </w:p>
    <w:p w14:paraId="75AF38F5" w14:textId="77777777" w:rsidR="00587850" w:rsidRDefault="00587850" w:rsidP="00587850">
      <w:pPr>
        <w:jc w:val="both"/>
      </w:pPr>
    </w:p>
    <w:p w14:paraId="5E28F68E" w14:textId="77777777" w:rsidR="00587850" w:rsidRDefault="00587850" w:rsidP="00587850">
      <w:pPr>
        <w:jc w:val="both"/>
      </w:pPr>
      <w:r>
        <w:t>Horaires</w:t>
      </w:r>
      <w:r w:rsidR="00A83211">
        <w:t xml:space="preserve"> de l’événement : </w:t>
      </w:r>
    </w:p>
    <w:p w14:paraId="6487809F" w14:textId="77777777" w:rsidR="00A83211" w:rsidRDefault="00A83211" w:rsidP="00587850">
      <w:pPr>
        <w:jc w:val="both"/>
      </w:pPr>
    </w:p>
    <w:p w14:paraId="3D5E4833" w14:textId="77777777" w:rsidR="00A83211" w:rsidRDefault="00A83211" w:rsidP="00587850">
      <w:pPr>
        <w:jc w:val="both"/>
      </w:pPr>
      <w:r>
        <w:t xml:space="preserve">Horaires d’utilisation du </w:t>
      </w:r>
      <w:proofErr w:type="spellStart"/>
      <w:r>
        <w:t>car-podium</w:t>
      </w:r>
      <w:proofErr w:type="spellEnd"/>
      <w:r>
        <w:t xml:space="preserve"> : </w:t>
      </w:r>
    </w:p>
    <w:p w14:paraId="6504B0B4" w14:textId="77777777" w:rsidR="00587850" w:rsidRDefault="00587850" w:rsidP="00587850">
      <w:pPr>
        <w:jc w:val="both"/>
      </w:pPr>
    </w:p>
    <w:p w14:paraId="7FFBE3F8" w14:textId="77777777" w:rsidR="00587850" w:rsidRDefault="00587850" w:rsidP="00587850">
      <w:pPr>
        <w:jc w:val="both"/>
      </w:pPr>
      <w:r>
        <w:t xml:space="preserve">Nombre de visiteurs attendus : </w:t>
      </w:r>
    </w:p>
    <w:p w14:paraId="7D65A796" w14:textId="77777777" w:rsidR="00587850" w:rsidRDefault="00587850" w:rsidP="00587850">
      <w:pPr>
        <w:jc w:val="both"/>
      </w:pPr>
    </w:p>
    <w:p w14:paraId="3FDB277E" w14:textId="77777777" w:rsidR="00587850" w:rsidRDefault="00587850" w:rsidP="00587850">
      <w:pPr>
        <w:jc w:val="both"/>
      </w:pPr>
      <w:r>
        <w:t xml:space="preserve">Accès à l’événement : Payant ou Gratuit </w:t>
      </w:r>
    </w:p>
    <w:p w14:paraId="5586EC4E" w14:textId="77777777" w:rsidR="00587850" w:rsidRDefault="00587850" w:rsidP="00587850">
      <w:pPr>
        <w:jc w:val="both"/>
      </w:pPr>
    </w:p>
    <w:p w14:paraId="34245CE1" w14:textId="77777777" w:rsidR="00587850" w:rsidRDefault="00587850" w:rsidP="00587850">
      <w:pPr>
        <w:jc w:val="both"/>
      </w:pPr>
      <w:r>
        <w:t>Subvention régionale obtenue pour cette manifestation : Oui – Non</w:t>
      </w:r>
    </w:p>
    <w:p w14:paraId="720BF6D5" w14:textId="77777777" w:rsidR="00587850" w:rsidRDefault="00587850" w:rsidP="00587850">
      <w:pPr>
        <w:jc w:val="both"/>
      </w:pPr>
    </w:p>
    <w:p w14:paraId="50093413" w14:textId="77777777" w:rsidR="00587850" w:rsidRDefault="00587850" w:rsidP="00587850">
      <w:pPr>
        <w:jc w:val="both"/>
      </w:pPr>
      <w:r>
        <w:t xml:space="preserve">Si oui, </w:t>
      </w:r>
      <w:r w:rsidR="00A83211">
        <w:t xml:space="preserve">quel </w:t>
      </w:r>
      <w:r>
        <w:t xml:space="preserve">le montant reçu : </w:t>
      </w:r>
    </w:p>
    <w:p w14:paraId="0C1FAFEC" w14:textId="77777777" w:rsidR="00587850" w:rsidRDefault="00587850" w:rsidP="00587850">
      <w:pPr>
        <w:jc w:val="both"/>
      </w:pPr>
    </w:p>
    <w:p w14:paraId="36AC9D3E" w14:textId="77777777" w:rsidR="00587850" w:rsidRDefault="00587850" w:rsidP="00587850">
      <w:pPr>
        <w:jc w:val="both"/>
      </w:pPr>
      <w:r>
        <w:t>Le nom et les coordonnées de la personne qui a instruit votre demande de subvention :</w:t>
      </w:r>
    </w:p>
    <w:p w14:paraId="17192952" w14:textId="77777777" w:rsidR="00587850" w:rsidRDefault="00587850" w:rsidP="00587850">
      <w:pPr>
        <w:jc w:val="both"/>
      </w:pPr>
    </w:p>
    <w:p w14:paraId="3B52E171" w14:textId="77777777" w:rsidR="00587850" w:rsidRDefault="00587850" w:rsidP="00587850">
      <w:pPr>
        <w:jc w:val="both"/>
      </w:pPr>
      <w:r>
        <w:t xml:space="preserve">Le Budget Prévisionnel HT de la manifestation </w:t>
      </w:r>
      <w:r w:rsidR="00375244">
        <w:t xml:space="preserve">ainsi que le Budget Réalisé de l’ancienne édition </w:t>
      </w:r>
      <w:r>
        <w:t>à annexer :</w:t>
      </w:r>
    </w:p>
    <w:p w14:paraId="759F7DCB" w14:textId="77777777" w:rsidR="00587850" w:rsidRDefault="00587850" w:rsidP="00587850">
      <w:pPr>
        <w:jc w:val="both"/>
      </w:pPr>
    </w:p>
    <w:p w14:paraId="02A9DB79" w14:textId="77777777" w:rsidR="00587850" w:rsidRDefault="00587850" w:rsidP="00587850">
      <w:pPr>
        <w:jc w:val="both"/>
      </w:pPr>
      <w:r>
        <w:t xml:space="preserve">Usage du </w:t>
      </w:r>
      <w:proofErr w:type="spellStart"/>
      <w:r>
        <w:t>car-podium</w:t>
      </w:r>
      <w:proofErr w:type="spellEnd"/>
      <w:r>
        <w:t xml:space="preserve"> (remise de prix, concerts…) : Merci d’être le plus précis </w:t>
      </w:r>
    </w:p>
    <w:p w14:paraId="495554D9" w14:textId="77777777" w:rsidR="00587850" w:rsidRDefault="00587850" w:rsidP="00587850">
      <w:pPr>
        <w:jc w:val="both"/>
      </w:pPr>
    </w:p>
    <w:p w14:paraId="69A4E2E5" w14:textId="77777777" w:rsidR="00CC0A3A" w:rsidRDefault="00817C13" w:rsidP="00CC0A3A">
      <w:pPr>
        <w:jc w:val="both"/>
      </w:pPr>
      <w:r w:rsidRPr="00817C13">
        <w:t xml:space="preserve">Emplacement du </w:t>
      </w:r>
      <w:proofErr w:type="spellStart"/>
      <w:r w:rsidRPr="00817C13">
        <w:t>car-podium</w:t>
      </w:r>
      <w:proofErr w:type="spellEnd"/>
      <w:r w:rsidRPr="00817C13">
        <w:t xml:space="preserve"> (obligatoirement matérialisé par un plan) / texture du sol :</w:t>
      </w:r>
      <w:r w:rsidR="0060717A">
        <w:t xml:space="preserve"> (donner la possibilité d’annexer des plans)</w:t>
      </w:r>
    </w:p>
    <w:p w14:paraId="75A168C5" w14:textId="77777777" w:rsidR="00B66136" w:rsidRDefault="00B66136" w:rsidP="00CC0A3A">
      <w:pPr>
        <w:jc w:val="both"/>
      </w:pPr>
    </w:p>
    <w:p w14:paraId="4C3D37E4" w14:textId="77777777" w:rsidR="00B66136" w:rsidRDefault="00B66136" w:rsidP="00CC0A3A">
      <w:pPr>
        <w:jc w:val="both"/>
      </w:pPr>
      <w:r>
        <w:t xml:space="preserve">Avez-vous déjà bénéficié dans le passé du </w:t>
      </w:r>
      <w:proofErr w:type="spellStart"/>
      <w:r>
        <w:t>car-podium</w:t>
      </w:r>
      <w:proofErr w:type="spellEnd"/>
      <w:r>
        <w:t xml:space="preserve"> de la Région Normandie ? : oui/non</w:t>
      </w:r>
    </w:p>
    <w:p w14:paraId="6395F613" w14:textId="77777777" w:rsidR="00B66136" w:rsidRDefault="00B66136" w:rsidP="00CC0A3A">
      <w:pPr>
        <w:jc w:val="both"/>
      </w:pPr>
    </w:p>
    <w:p w14:paraId="0B0E255A" w14:textId="77777777" w:rsidR="00B66136" w:rsidRDefault="00B66136" w:rsidP="00CC0A3A">
      <w:pPr>
        <w:jc w:val="both"/>
      </w:pPr>
      <w:r>
        <w:t>Si oui, merci d’indiquer les dates</w:t>
      </w:r>
      <w:r w:rsidR="00375244">
        <w:t xml:space="preserve"> : </w:t>
      </w:r>
    </w:p>
    <w:sectPr w:rsidR="00B6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906"/>
    <w:multiLevelType w:val="hybridMultilevel"/>
    <w:tmpl w:val="E408A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7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C5"/>
    <w:rsid w:val="00010F1D"/>
    <w:rsid w:val="0019560A"/>
    <w:rsid w:val="00197D80"/>
    <w:rsid w:val="001F1596"/>
    <w:rsid w:val="00282327"/>
    <w:rsid w:val="00307765"/>
    <w:rsid w:val="00375244"/>
    <w:rsid w:val="0038485D"/>
    <w:rsid w:val="003D0AE8"/>
    <w:rsid w:val="00480015"/>
    <w:rsid w:val="0049743B"/>
    <w:rsid w:val="005579AC"/>
    <w:rsid w:val="00587850"/>
    <w:rsid w:val="0060717A"/>
    <w:rsid w:val="00670EC7"/>
    <w:rsid w:val="00705F20"/>
    <w:rsid w:val="00733BAF"/>
    <w:rsid w:val="00740AF9"/>
    <w:rsid w:val="00770C28"/>
    <w:rsid w:val="00817C13"/>
    <w:rsid w:val="00873A0D"/>
    <w:rsid w:val="008C66AC"/>
    <w:rsid w:val="009513C5"/>
    <w:rsid w:val="00A26532"/>
    <w:rsid w:val="00A4351E"/>
    <w:rsid w:val="00A83211"/>
    <w:rsid w:val="00A9682B"/>
    <w:rsid w:val="00B13A00"/>
    <w:rsid w:val="00B66136"/>
    <w:rsid w:val="00B81A8A"/>
    <w:rsid w:val="00BB36F2"/>
    <w:rsid w:val="00CC0A3A"/>
    <w:rsid w:val="00D90C9B"/>
    <w:rsid w:val="00DB4465"/>
    <w:rsid w:val="00DD30FE"/>
    <w:rsid w:val="00DF40F3"/>
    <w:rsid w:val="00E95CDD"/>
    <w:rsid w:val="00EE0835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C2712"/>
  <w15:docId w15:val="{B98A194A-D967-4ECB-A06B-D34A1B5B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F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8001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RIESCO Loic</dc:creator>
  <cp:lastModifiedBy>RIESCO Loic</cp:lastModifiedBy>
  <cp:revision>3</cp:revision>
  <cp:lastPrinted>2019-11-19T08:31:00Z</cp:lastPrinted>
  <dcterms:created xsi:type="dcterms:W3CDTF">2024-03-14T14:42:00Z</dcterms:created>
  <dcterms:modified xsi:type="dcterms:W3CDTF">2024-03-14T14:44:00Z</dcterms:modified>
</cp:coreProperties>
</file>